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6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A919D4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3.06.2024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A919D4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10</w:t>
            </w:r>
            <w:r w:rsidR="00254B95">
              <w:rPr>
                <w:b/>
              </w:rPr>
              <w:t>:</w:t>
            </w:r>
            <w:r>
              <w:rPr>
                <w:b/>
              </w:rPr>
              <w:t>0</w:t>
            </w:r>
            <w:r w:rsidR="00D25A75">
              <w:rPr>
                <w:b/>
              </w:rPr>
              <w:t>0</w:t>
            </w:r>
          </w:p>
        </w:tc>
      </w:tr>
    </w:tbl>
    <w:p w:rsidR="00F8136F" w:rsidRPr="00DC4D98" w:rsidRDefault="00F8136F" w:rsidP="00F90CBC">
      <w:pPr>
        <w:rPr>
          <w:b/>
        </w:rPr>
      </w:pPr>
    </w:p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p w:rsidR="00D25A75" w:rsidRDefault="00D25A75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402277">
        <w:trPr>
          <w:trHeight w:val="1060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6-0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FB04E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6.06.2024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254B9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919D4">
              <w:rPr>
                <w:b/>
              </w:rPr>
              <w:t>4</w:t>
            </w:r>
            <w:r>
              <w:rPr>
                <w:b/>
              </w:rPr>
              <w:t>:</w:t>
            </w:r>
            <w:r w:rsidR="00C16ECA">
              <w:rPr>
                <w:b/>
              </w:rPr>
              <w:t>0</w:t>
            </w:r>
            <w:r w:rsidR="00D25A75">
              <w:rPr>
                <w:b/>
              </w:rPr>
              <w:t>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6-0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FB04E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6.06.2024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254B95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919D4">
              <w:rPr>
                <w:b/>
              </w:rPr>
              <w:t>9</w:t>
            </w:r>
            <w:r>
              <w:rPr>
                <w:b/>
              </w:rPr>
              <w:t>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509" w:type="dxa"/>
          </w:tcPr>
          <w:p w:rsidR="00377965" w:rsidRDefault="008A5DFC" w:rsidP="004845EA">
            <w:pPr>
              <w:pBdr>
                <w:bottom w:val="single" w:sz="4" w:space="1" w:color="auto"/>
              </w:pBdr>
            </w:pPr>
            <w:sdt>
              <w:sdtPr>
                <w:id w:val="-2102323145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id w:val="-2081055668"/>
                    <w:placeholder>
                      <w:docPart w:val="D71E4775EAC747688EA037C4E21B91FC"/>
                    </w:placeholder>
                    <w:text/>
                  </w:sdtPr>
                  <w:sdtEndPr>
                    <w:rPr>
                      <w:rFonts w:ascii="Calibri" w:eastAsia="Calibri" w:hAnsi="Calibri"/>
                    </w:rPr>
                  </w:sdtEndPr>
                  <w:sdtContent>
                    <w:r w:rsidR="00444A7B" w:rsidRPr="006B6193">
                      <w:rPr>
                        <w:rFonts w:ascii="Calibri" w:eastAsia="Calibri" w:hAnsi="Calibri"/>
                      </w:rPr>
                      <w:cr/>
                    </w:r>
                  </w:sdtContent>
                </w:sdt>
              </w:sdtContent>
            </w:sdt>
            <w:r w:rsidR="00A919D4">
              <w:rPr>
                <w:rFonts w:eastAsia="Calibri"/>
              </w:rPr>
              <w:t>Erakond Parempoolsed Euroopa Parlamendi kampaania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rPr>
              <w:rFonts w:eastAsia="Calibri"/>
            </w:rPr>
            <w:id w:val="686486571"/>
            <w:placeholder>
              <w:docPart w:val="14845F1FB03F4EA6BFFA1B449CEEF8C6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Default="00A919D4" w:rsidP="0047508E">
                <w:pPr>
                  <w:pBdr>
                    <w:bottom w:val="single" w:sz="4" w:space="1" w:color="auto"/>
                  </w:pBdr>
                  <w:tabs>
                    <w:tab w:val="left" w:pos="1215"/>
                  </w:tabs>
                </w:pPr>
                <w:r w:rsidRPr="00A919D4">
                  <w:rPr>
                    <w:rFonts w:eastAsia="Calibri"/>
                  </w:rPr>
                  <w:t xml:space="preserve">Ülemiste jaam linna suunal, Tallinn. 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9" w:type="dxa"/>
          </w:tcPr>
          <w:p w:rsidR="00377965" w:rsidRPr="00543942" w:rsidRDefault="00A919D4" w:rsidP="00543942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  <w:r>
              <w:rPr>
                <w:rFonts w:eastAsia="Calibri"/>
              </w:rPr>
              <w:t>Suur-Sõjamäe 2 kuni Suur – Sõjamäe 20</w:t>
            </w:r>
          </w:p>
        </w:tc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A919D4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15-20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413ACF" w:rsidP="00A019F4">
            <w:pPr>
              <w:pBdr>
                <w:bottom w:val="single" w:sz="4" w:space="1" w:color="auto"/>
              </w:pBdr>
            </w:pPr>
            <w:r>
              <w:t>Ei ole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413ACF" w:rsidP="00EC2BFC">
            <w:pPr>
              <w:pBdr>
                <w:bottom w:val="single" w:sz="4" w:space="1" w:color="auto"/>
              </w:pBdr>
            </w:pPr>
            <w:r>
              <w:t>Telk</w:t>
            </w:r>
            <w:r w:rsidR="00444A7B">
              <w:t xml:space="preserve"> </w:t>
            </w:r>
            <w:r w:rsidR="00A919D4">
              <w:t>3</w:t>
            </w:r>
            <w:r w:rsidR="00444A7B">
              <w:t>x</w:t>
            </w:r>
            <w:r w:rsidR="00A919D4">
              <w:t>3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8A5DFC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A919D4">
                  <w:t>Margit Leerimaa, Erakond Parempoolsed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8A5DFC" w:rsidP="00EC2BFC">
            <w:pPr>
              <w:pBdr>
                <w:bottom w:val="single" w:sz="4" w:space="1" w:color="auto"/>
              </w:pBdr>
            </w:pPr>
            <w:sdt>
              <w:sdtPr>
                <w:rPr>
                  <w:rFonts w:eastAsia="Calibri"/>
                </w:rPr>
                <w:id w:val="824019161"/>
                <w:placeholder>
                  <w:docPart w:val="A936CA55F2F2466B9D0A4707D0AC547E"/>
                </w:placeholder>
                <w:text/>
              </w:sdtPr>
              <w:sdtEndPr/>
              <w:sdtContent>
                <w:r w:rsidR="007F10F4" w:rsidRPr="007F10F4">
                  <w:rPr>
                    <w:rFonts w:eastAsia="Calibri"/>
                  </w:rPr>
                  <w:t>51971542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CD14FC" w:rsidRDefault="00CD14FC" w:rsidP="006019D0">
      <w:pPr>
        <w:rPr>
          <w:szCs w:val="22"/>
        </w:rPr>
      </w:pPr>
    </w:p>
    <w:p w:rsidR="00CD14FC" w:rsidRDefault="00CD14FC" w:rsidP="006019D0">
      <w:pPr>
        <w:rPr>
          <w:szCs w:val="22"/>
        </w:rPr>
      </w:pPr>
    </w:p>
    <w:p w:rsidR="00CD14FC" w:rsidRDefault="00CD14FC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AB3B0C549D754ECD8E769DD15E9C4D41"/>
        </w:placeholder>
      </w:sdtPr>
      <w:sdtEndPr/>
      <w:sdtContent>
        <w:p w:rsidR="00CD14FC" w:rsidRDefault="00CD14FC" w:rsidP="00CD14FC">
          <w:pPr>
            <w:rPr>
              <w:szCs w:val="22"/>
            </w:rPr>
          </w:pPr>
        </w:p>
        <w:p w:rsidR="00CD14FC" w:rsidRDefault="00CD14FC" w:rsidP="00CD14FC">
          <w:pPr>
            <w:rPr>
              <w:szCs w:val="22"/>
            </w:rPr>
          </w:pPr>
          <w:r>
            <w:rPr>
              <w:szCs w:val="22"/>
            </w:rPr>
            <w:lastRenderedPageBreak/>
            <w:t>Julgestustalitus</w:t>
          </w:r>
        </w:p>
        <w:p w:rsidR="00CD14FC" w:rsidRDefault="00CD14FC" w:rsidP="00CD14FC">
          <w:pPr>
            <w:rPr>
              <w:szCs w:val="22"/>
            </w:rPr>
          </w:pPr>
          <w:r>
            <w:rPr>
              <w:szCs w:val="22"/>
            </w:rPr>
            <w:t>Operatiivbüroo</w:t>
          </w:r>
        </w:p>
        <w:p w:rsidR="00CD14FC" w:rsidRDefault="00CD14FC" w:rsidP="00CD14FC">
          <w:pPr>
            <w:rPr>
              <w:szCs w:val="22"/>
            </w:rPr>
          </w:pPr>
          <w:r>
            <w:rPr>
              <w:szCs w:val="22"/>
            </w:rPr>
            <w:t>Põhja prefektuur</w:t>
          </w:r>
        </w:p>
        <w:p w:rsidR="00CD14FC" w:rsidRDefault="00CD14FC" w:rsidP="00CD14FC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p w:rsidR="00CD14FC" w:rsidRDefault="00CD14FC" w:rsidP="006019D0">
      <w:pPr>
        <w:rPr>
          <w:szCs w:val="22"/>
        </w:rPr>
      </w:pPr>
    </w:p>
    <w:sectPr w:rsidR="00CD14FC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DFC" w:rsidRDefault="008A5DFC" w:rsidP="00DC4D98">
      <w:r>
        <w:separator/>
      </w:r>
    </w:p>
  </w:endnote>
  <w:endnote w:type="continuationSeparator" w:id="0">
    <w:p w:rsidR="008A5DFC" w:rsidRDefault="008A5DFC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DFC" w:rsidRDefault="008A5DFC" w:rsidP="00DC4D98">
      <w:r>
        <w:separator/>
      </w:r>
    </w:p>
  </w:footnote>
  <w:footnote w:type="continuationSeparator" w:id="0">
    <w:p w:rsidR="008A5DFC" w:rsidRDefault="008A5DFC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FB04EA">
      <w:rPr>
        <w:smallCaps/>
        <w:noProof/>
        <w:sz w:val="20"/>
        <w:szCs w:val="20"/>
      </w:rPr>
      <w:t>3.06.2024 11:11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B070D"/>
    <w:rsid w:val="000C4D73"/>
    <w:rsid w:val="001176ED"/>
    <w:rsid w:val="00124815"/>
    <w:rsid w:val="00127795"/>
    <w:rsid w:val="00196071"/>
    <w:rsid w:val="001A0F06"/>
    <w:rsid w:val="001B3661"/>
    <w:rsid w:val="001E704F"/>
    <w:rsid w:val="001F6501"/>
    <w:rsid w:val="00254B95"/>
    <w:rsid w:val="0025600A"/>
    <w:rsid w:val="00322327"/>
    <w:rsid w:val="00336402"/>
    <w:rsid w:val="00350249"/>
    <w:rsid w:val="00377965"/>
    <w:rsid w:val="003A26A5"/>
    <w:rsid w:val="003B5FE1"/>
    <w:rsid w:val="003E6CEE"/>
    <w:rsid w:val="00402277"/>
    <w:rsid w:val="00410CF2"/>
    <w:rsid w:val="00413ACF"/>
    <w:rsid w:val="004149A2"/>
    <w:rsid w:val="004310C8"/>
    <w:rsid w:val="0044112D"/>
    <w:rsid w:val="00444A7B"/>
    <w:rsid w:val="0047508E"/>
    <w:rsid w:val="00475E4A"/>
    <w:rsid w:val="004845EA"/>
    <w:rsid w:val="00496F8C"/>
    <w:rsid w:val="004B4FC1"/>
    <w:rsid w:val="00501257"/>
    <w:rsid w:val="00503333"/>
    <w:rsid w:val="00543942"/>
    <w:rsid w:val="00583125"/>
    <w:rsid w:val="005914AA"/>
    <w:rsid w:val="005E3692"/>
    <w:rsid w:val="006019D0"/>
    <w:rsid w:val="00607CCE"/>
    <w:rsid w:val="0063353D"/>
    <w:rsid w:val="00634E9B"/>
    <w:rsid w:val="00634F99"/>
    <w:rsid w:val="00635AE0"/>
    <w:rsid w:val="006B5449"/>
    <w:rsid w:val="006B6193"/>
    <w:rsid w:val="007015FC"/>
    <w:rsid w:val="00711D98"/>
    <w:rsid w:val="007760EA"/>
    <w:rsid w:val="007F10F4"/>
    <w:rsid w:val="00854480"/>
    <w:rsid w:val="008749E6"/>
    <w:rsid w:val="008A5DFC"/>
    <w:rsid w:val="008B130C"/>
    <w:rsid w:val="00944677"/>
    <w:rsid w:val="00971089"/>
    <w:rsid w:val="009A3AA5"/>
    <w:rsid w:val="009A3E78"/>
    <w:rsid w:val="009B4D24"/>
    <w:rsid w:val="009D4E84"/>
    <w:rsid w:val="00A019F4"/>
    <w:rsid w:val="00A2143A"/>
    <w:rsid w:val="00A30C96"/>
    <w:rsid w:val="00A3542A"/>
    <w:rsid w:val="00A919D4"/>
    <w:rsid w:val="00AB158C"/>
    <w:rsid w:val="00AF0DC8"/>
    <w:rsid w:val="00B0315F"/>
    <w:rsid w:val="00B402B5"/>
    <w:rsid w:val="00B77648"/>
    <w:rsid w:val="00BB6F78"/>
    <w:rsid w:val="00BC5421"/>
    <w:rsid w:val="00C16ECA"/>
    <w:rsid w:val="00C17950"/>
    <w:rsid w:val="00C51633"/>
    <w:rsid w:val="00C616CC"/>
    <w:rsid w:val="00C623BE"/>
    <w:rsid w:val="00CB4CC8"/>
    <w:rsid w:val="00CD14FC"/>
    <w:rsid w:val="00CF584D"/>
    <w:rsid w:val="00CF5CA2"/>
    <w:rsid w:val="00D220FE"/>
    <w:rsid w:val="00D25A75"/>
    <w:rsid w:val="00D8654B"/>
    <w:rsid w:val="00DA361D"/>
    <w:rsid w:val="00DC4D98"/>
    <w:rsid w:val="00DF232E"/>
    <w:rsid w:val="00DF2FD4"/>
    <w:rsid w:val="00E9248E"/>
    <w:rsid w:val="00E94586"/>
    <w:rsid w:val="00E97907"/>
    <w:rsid w:val="00EC2BFC"/>
    <w:rsid w:val="00F249B4"/>
    <w:rsid w:val="00F33869"/>
    <w:rsid w:val="00F44BCA"/>
    <w:rsid w:val="00F8136F"/>
    <w:rsid w:val="00F90CBC"/>
    <w:rsid w:val="00FB04EA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758C14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936CA55F2F2466B9D0A4707D0AC5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225D5-B638-4E20-87EE-A6CEC9278413}"/>
      </w:docPartPr>
      <w:docPartBody>
        <w:p w:rsidR="00A20BA5" w:rsidRDefault="00082053" w:rsidP="00082053">
          <w:pPr>
            <w:pStyle w:val="A936CA55F2F2466B9D0A4707D0AC547E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845F1FB03F4EA6BFFA1B449CEEF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B9B8A-EF1F-4F36-83CA-B395634A2DBC}"/>
      </w:docPartPr>
      <w:docPartBody>
        <w:p w:rsidR="0074029D" w:rsidRDefault="0042717D" w:rsidP="0042717D">
          <w:pPr>
            <w:pStyle w:val="14845F1FB03F4EA6BFFA1B449CEEF8C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3B0C549D754ECD8E769DD15E9C4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8EB26-78B8-4E6C-843D-1EBDBAC89312}"/>
      </w:docPartPr>
      <w:docPartBody>
        <w:p w:rsidR="00F126AE" w:rsidRDefault="005E1E28" w:rsidP="005E1E28">
          <w:pPr>
            <w:pStyle w:val="AB3B0C549D754ECD8E769DD15E9C4D41"/>
          </w:pPr>
          <w:r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82053"/>
    <w:rsid w:val="000A5587"/>
    <w:rsid w:val="000B0967"/>
    <w:rsid w:val="000E4EEB"/>
    <w:rsid w:val="00252600"/>
    <w:rsid w:val="002755CF"/>
    <w:rsid w:val="00302ACF"/>
    <w:rsid w:val="003677ED"/>
    <w:rsid w:val="0042717D"/>
    <w:rsid w:val="00485C40"/>
    <w:rsid w:val="004A470B"/>
    <w:rsid w:val="005120FA"/>
    <w:rsid w:val="005E1E28"/>
    <w:rsid w:val="00655C6D"/>
    <w:rsid w:val="006669CB"/>
    <w:rsid w:val="006B0635"/>
    <w:rsid w:val="006D5FEF"/>
    <w:rsid w:val="0074029D"/>
    <w:rsid w:val="007B3FD8"/>
    <w:rsid w:val="007C63BF"/>
    <w:rsid w:val="007D50DA"/>
    <w:rsid w:val="007E72C1"/>
    <w:rsid w:val="0084060C"/>
    <w:rsid w:val="00980CFD"/>
    <w:rsid w:val="00A2072C"/>
    <w:rsid w:val="00A20BA5"/>
    <w:rsid w:val="00A54DD2"/>
    <w:rsid w:val="00A5555E"/>
    <w:rsid w:val="00A9027D"/>
    <w:rsid w:val="00C05C83"/>
    <w:rsid w:val="00C51E3A"/>
    <w:rsid w:val="00CB12FA"/>
    <w:rsid w:val="00CD65B3"/>
    <w:rsid w:val="00D331E1"/>
    <w:rsid w:val="00D652A1"/>
    <w:rsid w:val="00D6627C"/>
    <w:rsid w:val="00DB22C4"/>
    <w:rsid w:val="00DB382D"/>
    <w:rsid w:val="00DC68B2"/>
    <w:rsid w:val="00E8323F"/>
    <w:rsid w:val="00E92928"/>
    <w:rsid w:val="00EF41C4"/>
    <w:rsid w:val="00F126AE"/>
    <w:rsid w:val="00F24B8E"/>
    <w:rsid w:val="00F340C8"/>
    <w:rsid w:val="00F370C5"/>
    <w:rsid w:val="00FA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5E1E28"/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ABDF183CD85B47579283E9BADEC6CBD8">
    <w:name w:val="ABDF183CD85B47579283E9BADEC6CBD8"/>
    <w:rsid w:val="00CB12FA"/>
  </w:style>
  <w:style w:type="paragraph" w:customStyle="1" w:styleId="E925251353D440E3AFFD0DF2212B3656">
    <w:name w:val="E925251353D440E3AFFD0DF2212B3656"/>
    <w:rsid w:val="00FA3054"/>
  </w:style>
  <w:style w:type="paragraph" w:customStyle="1" w:styleId="C49B66C2397D470181380BDE42BB82C3">
    <w:name w:val="C49B66C2397D470181380BDE42BB82C3"/>
    <w:rsid w:val="00FA3054"/>
  </w:style>
  <w:style w:type="paragraph" w:customStyle="1" w:styleId="D2BB315A17E34D3EAB040F50B52E4B64">
    <w:name w:val="D2BB315A17E34D3EAB040F50B52E4B64"/>
    <w:rsid w:val="00FA3054"/>
  </w:style>
  <w:style w:type="paragraph" w:customStyle="1" w:styleId="995196F3D83B42DCA56ED863E5123FD6">
    <w:name w:val="995196F3D83B42DCA56ED863E5123FD6"/>
    <w:rsid w:val="00082053"/>
  </w:style>
  <w:style w:type="paragraph" w:customStyle="1" w:styleId="A936CA55F2F2466B9D0A4707D0AC547E">
    <w:name w:val="A936CA55F2F2466B9D0A4707D0AC547E"/>
    <w:rsid w:val="00082053"/>
  </w:style>
  <w:style w:type="paragraph" w:customStyle="1" w:styleId="14845F1FB03F4EA6BFFA1B449CEEF8C6">
    <w:name w:val="14845F1FB03F4EA6BFFA1B449CEEF8C6"/>
    <w:rsid w:val="0042717D"/>
  </w:style>
  <w:style w:type="paragraph" w:customStyle="1" w:styleId="AB3B0C549D754ECD8E769DD15E9C4D41">
    <w:name w:val="AB3B0C549D754ECD8E769DD15E9C4D41"/>
    <w:rsid w:val="005E1E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740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Allar Karu</cp:lastModifiedBy>
  <cp:revision>2</cp:revision>
  <cp:lastPrinted>2022-10-05T14:14:00Z</cp:lastPrinted>
  <dcterms:created xsi:type="dcterms:W3CDTF">2024-06-03T08:13:00Z</dcterms:created>
  <dcterms:modified xsi:type="dcterms:W3CDTF">2024-06-03T08:13:00Z</dcterms:modified>
</cp:coreProperties>
</file>